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D757" w14:textId="650C031C" w:rsidR="00AD65C2" w:rsidRDefault="00AD65C2" w:rsidP="002E7795">
      <w:pPr>
        <w:jc w:val="both"/>
        <w:rPr>
          <w:b/>
          <w:bCs/>
        </w:rPr>
      </w:pPr>
      <w:r>
        <w:rPr>
          <w:b/>
          <w:bCs/>
        </w:rPr>
        <w:t>Produktový tip</w:t>
      </w:r>
      <w:r w:rsidR="006D1577">
        <w:rPr>
          <w:b/>
          <w:bCs/>
        </w:rPr>
        <w:t>:</w:t>
      </w:r>
    </w:p>
    <w:p w14:paraId="5C5A1354" w14:textId="18E0355F" w:rsidR="007B7813" w:rsidRDefault="00F02BF0" w:rsidP="002E7795">
      <w:pPr>
        <w:jc w:val="both"/>
      </w:pPr>
      <w:r w:rsidRPr="00D611A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D933CA4" wp14:editId="7E973C3A">
            <wp:simplePos x="0" y="0"/>
            <wp:positionH relativeFrom="margin">
              <wp:posOffset>-101600</wp:posOffset>
            </wp:positionH>
            <wp:positionV relativeFrom="paragraph">
              <wp:posOffset>5715</wp:posOffset>
            </wp:positionV>
            <wp:extent cx="1241425" cy="1790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5C2">
        <w:rPr>
          <w:b/>
          <w:bCs/>
        </w:rPr>
        <w:t xml:space="preserve">Něžná aneb </w:t>
      </w:r>
      <w:r w:rsidR="007B7813" w:rsidRPr="00A23DC2">
        <w:rPr>
          <w:b/>
          <w:bCs/>
        </w:rPr>
        <w:t>nejslavnější český plakát v prodeji</w:t>
      </w:r>
      <w:r w:rsidR="007B7813">
        <w:t xml:space="preserve"> </w:t>
      </w:r>
    </w:p>
    <w:p w14:paraId="6F62D6DE" w14:textId="2A1B7943" w:rsidR="00F02BF0" w:rsidRDefault="00F02BF0" w:rsidP="00F02BF0">
      <w:pPr>
        <w:jc w:val="both"/>
      </w:pPr>
      <w:r>
        <w:t xml:space="preserve">Legendární plakát k filmu </w:t>
      </w:r>
      <w:hyperlink r:id="rId5" w:history="1">
        <w:r>
          <w:rPr>
            <w:rStyle w:val="Hypertextovodkaz"/>
          </w:rPr>
          <w:t>Něžná</w:t>
        </w:r>
      </w:hyperlink>
      <w:r>
        <w:t xml:space="preserve"> u nás zná skoro každý a nyní může viset i u vás doma. Autorizovaný reprint slavného československého plakátu Olgy </w:t>
      </w:r>
      <w:proofErr w:type="spellStart"/>
      <w:r>
        <w:t>Poláčkové-Vyleťalové</w:t>
      </w:r>
      <w:proofErr w:type="spellEnd"/>
      <w:r>
        <w:t xml:space="preserve"> je k příležitosti 50. výročí od svého vzniku exkluzivně v prodeji. V limitovaném nákladu 1000 kusů jej vydala filmová galanterie Terryho ponožky. Zakoupit ho můžete na e-shopu </w:t>
      </w:r>
      <w:hyperlink r:id="rId6" w:history="1">
        <w:r>
          <w:rPr>
            <w:rStyle w:val="Hypertextovodkaz"/>
          </w:rPr>
          <w:t>www.terryhoponozky.cz</w:t>
        </w:r>
      </w:hyperlink>
      <w:r>
        <w:t xml:space="preserve"> či v kamenné prodejně v pražském kině Světozor. </w:t>
      </w:r>
    </w:p>
    <w:p w14:paraId="30E04E2F" w14:textId="7AB4BB4B" w:rsidR="00E44091" w:rsidRPr="00D611A7" w:rsidRDefault="00E44091" w:rsidP="00E44091">
      <w:pPr>
        <w:jc w:val="both"/>
      </w:pPr>
      <w:r w:rsidRPr="00D611A7">
        <w:t>Cena je 490 Kč.</w:t>
      </w:r>
    </w:p>
    <w:p w14:paraId="1D935B4B" w14:textId="0130314F" w:rsidR="007B7813" w:rsidRDefault="007B7813" w:rsidP="00E44091">
      <w:pPr>
        <w:jc w:val="both"/>
      </w:pPr>
    </w:p>
    <w:sectPr w:rsidR="007B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13"/>
    <w:rsid w:val="002E7795"/>
    <w:rsid w:val="006D1577"/>
    <w:rsid w:val="007B7813"/>
    <w:rsid w:val="00A23DC2"/>
    <w:rsid w:val="00AD65C2"/>
    <w:rsid w:val="00B92BF6"/>
    <w:rsid w:val="00E44091"/>
    <w:rsid w:val="00F0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3FDF"/>
  <w15:chartTrackingRefBased/>
  <w15:docId w15:val="{79DBE8A8-707F-42EB-88C3-053D8532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3D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yhoponozky.cz" TargetMode="External"/><Relationship Id="rId5" Type="http://schemas.openxmlformats.org/officeDocument/2006/relationships/hyperlink" Target="https://www.terryhoponozky.cz/plakat/41813-nezna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MagdaN</dc:creator>
  <cp:keywords/>
  <dc:description/>
  <cp:lastModifiedBy>MagdaN</cp:lastModifiedBy>
  <cp:revision>10</cp:revision>
  <dcterms:created xsi:type="dcterms:W3CDTF">2020-09-15T16:27:00Z</dcterms:created>
  <dcterms:modified xsi:type="dcterms:W3CDTF">2020-09-18T12:28:00Z</dcterms:modified>
</cp:coreProperties>
</file>